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EB9" w:rsidRDefault="0055755B" w:rsidP="0055755B">
      <w:pPr>
        <w:ind w:firstLine="284"/>
      </w:pPr>
      <w:r>
        <w:rPr>
          <w:noProof/>
          <w:lang w:eastAsia="ru-RU"/>
        </w:rPr>
        <w:drawing>
          <wp:inline distT="0" distB="0" distL="0" distR="0">
            <wp:extent cx="6691746" cy="94349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став 1стр.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0"/>
                    <a:stretch/>
                  </pic:blipFill>
                  <pic:spPr bwMode="auto">
                    <a:xfrm>
                      <a:off x="0" y="0"/>
                      <a:ext cx="6694442" cy="9438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755B" w:rsidRDefault="0055755B" w:rsidP="0055755B">
      <w:pPr>
        <w:ind w:firstLine="284"/>
      </w:pP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55B" w:rsidRDefault="0055755B" w:rsidP="0055755B">
      <w:pPr>
        <w:ind w:firstLine="284"/>
      </w:pP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8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9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0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1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2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55B" w:rsidRDefault="0055755B" w:rsidP="0055755B">
      <w:pPr>
        <w:ind w:firstLine="284"/>
      </w:pP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3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4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5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6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7.jpe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8.jpe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19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20.jpe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55B" w:rsidRDefault="0055755B" w:rsidP="0055755B">
      <w:pPr>
        <w:ind w:firstLine="284"/>
      </w:pPr>
      <w:r>
        <w:rPr>
          <w:noProof/>
          <w:lang w:eastAsia="ru-RU"/>
        </w:rPr>
        <w:lastRenderedPageBreak/>
        <w:drawing>
          <wp:inline distT="0" distB="0" distL="0" distR="0">
            <wp:extent cx="6931025" cy="9515475"/>
            <wp:effectExtent l="0" t="0" r="317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21.jpe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755B" w:rsidSect="0055755B">
      <w:pgSz w:w="11906" w:h="16838"/>
      <w:pgMar w:top="568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41"/>
    <w:rsid w:val="00556E41"/>
    <w:rsid w:val="0055755B"/>
    <w:rsid w:val="00CB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5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5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23</Characters>
  <Application>Microsoft Office Word</Application>
  <DocSecurity>0</DocSecurity>
  <Lines>1</Lines>
  <Paragraphs>1</Paragraphs>
  <ScaleCrop>false</ScaleCrop>
  <Company>Home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2018-08-07T12:04:00Z</dcterms:created>
  <dcterms:modified xsi:type="dcterms:W3CDTF">2018-08-07T12:11:00Z</dcterms:modified>
</cp:coreProperties>
</file>